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8A14E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45E095E9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r w:rsidR="00295322" w:rsidRPr="00295322">
        <w:rPr>
          <w:rFonts w:ascii="Arial" w:hAnsi="Arial"/>
          <w:b/>
          <w:sz w:val="22"/>
          <w:szCs w:val="22"/>
        </w:rPr>
        <w:t xml:space="preserve">SO 08-02 Kamenné </w:t>
      </w:r>
      <w:r w:rsidR="00155A1C">
        <w:rPr>
          <w:rFonts w:ascii="Arial" w:hAnsi="Arial"/>
          <w:b/>
          <w:sz w:val="22"/>
          <w:szCs w:val="22"/>
        </w:rPr>
        <w:t>Z</w:t>
      </w:r>
      <w:r w:rsidR="00295322" w:rsidRPr="00295322">
        <w:rPr>
          <w:rFonts w:ascii="Arial" w:hAnsi="Arial"/>
          <w:b/>
          <w:sz w:val="22"/>
          <w:szCs w:val="22"/>
        </w:rPr>
        <w:t>boží, úpravy trakčního vedení</w:t>
      </w:r>
    </w:p>
    <w:p w14:paraId="070BB22F" w14:textId="77777777" w:rsidR="000E388F" w:rsidRDefault="000E388F" w:rsidP="00E2539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035F7F9E" w14:textId="01AF7C29" w:rsidR="00855626" w:rsidRPr="001E7F88" w:rsidRDefault="00855626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Soupis sestavení</w:t>
      </w:r>
    </w:p>
    <w:p w14:paraId="451F481E" w14:textId="369BD20F" w:rsidR="00611EE7" w:rsidRDefault="00855626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Montážní tabulka ZV</w:t>
      </w:r>
    </w:p>
    <w:p w14:paraId="713D9C72" w14:textId="77777777" w:rsidR="00855626" w:rsidRDefault="00855626" w:rsidP="00855626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Soupis prací</w:t>
      </w: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 w15:restartNumberingAfterBreak="0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A1C"/>
    <w:rsid w:val="00155C66"/>
    <w:rsid w:val="001605E6"/>
    <w:rsid w:val="001A1677"/>
    <w:rsid w:val="001A3CB7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95322"/>
    <w:rsid w:val="002A1CA9"/>
    <w:rsid w:val="002B1E03"/>
    <w:rsid w:val="002C575F"/>
    <w:rsid w:val="002E5175"/>
    <w:rsid w:val="002F2E58"/>
    <w:rsid w:val="00312E1E"/>
    <w:rsid w:val="0032207E"/>
    <w:rsid w:val="003222AF"/>
    <w:rsid w:val="0035418C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55626"/>
    <w:rsid w:val="00870FE4"/>
    <w:rsid w:val="00871460"/>
    <w:rsid w:val="0087299B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A07836"/>
    <w:rsid w:val="00A151DD"/>
    <w:rsid w:val="00A230E3"/>
    <w:rsid w:val="00A42460"/>
    <w:rsid w:val="00A6123A"/>
    <w:rsid w:val="00A67456"/>
    <w:rsid w:val="00A93BFD"/>
    <w:rsid w:val="00AA0897"/>
    <w:rsid w:val="00B119CE"/>
    <w:rsid w:val="00B46FEC"/>
    <w:rsid w:val="00B54BB0"/>
    <w:rsid w:val="00B67178"/>
    <w:rsid w:val="00B71A0A"/>
    <w:rsid w:val="00B726E1"/>
    <w:rsid w:val="00B95111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  <w15:docId w15:val="{48D30C55-7485-4055-A652-918635C8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</TotalTime>
  <Pages>1</Pages>
  <Words>39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Urbánková Jaroslava</cp:lastModifiedBy>
  <cp:revision>24</cp:revision>
  <cp:lastPrinted>2020-11-16T14:20:00Z</cp:lastPrinted>
  <dcterms:created xsi:type="dcterms:W3CDTF">2019-12-11T11:31:00Z</dcterms:created>
  <dcterms:modified xsi:type="dcterms:W3CDTF">2021-02-16T07:33:00Z</dcterms:modified>
</cp:coreProperties>
</file>